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4B8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ELM CITY </w:t>
      </w:r>
      <w:r w:rsidRPr="005C6CCA">
        <w:rPr>
          <w:rFonts w:ascii="Times New Roman" w:hAnsi="Times New Roman" w:cs="Times New Roman"/>
          <w:sz w:val="32"/>
          <w:szCs w:val="32"/>
        </w:rPr>
        <w:t xml:space="preserve">SOCCER </w:t>
      </w:r>
      <w:proofErr w:type="gramStart"/>
      <w:r w:rsidRPr="005C6CCA">
        <w:rPr>
          <w:rFonts w:ascii="Times New Roman" w:hAnsi="Times New Roman" w:cs="Times New Roman"/>
          <w:sz w:val="32"/>
          <w:szCs w:val="32"/>
        </w:rPr>
        <w:t>CLINIC  202</w:t>
      </w:r>
      <w:r w:rsidR="006F7935">
        <w:rPr>
          <w:rFonts w:ascii="Times New Roman" w:hAnsi="Times New Roman" w:cs="Times New Roman"/>
          <w:sz w:val="32"/>
          <w:szCs w:val="32"/>
        </w:rPr>
        <w:t>1</w:t>
      </w:r>
      <w:proofErr w:type="gramEnd"/>
    </w:p>
    <w:p w14:paraId="6EE2BF7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**Little Kickers**</w:t>
      </w:r>
    </w:p>
    <w:p w14:paraId="21EABFF9" w14:textId="62776476" w:rsidR="00CC2932" w:rsidRDefault="00CC2932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4B12A8">
        <w:rPr>
          <w:rFonts w:ascii="Times New Roman" w:hAnsi="Times New Roman" w:cs="Times New Roman"/>
          <w:sz w:val="22"/>
          <w:szCs w:val="22"/>
        </w:rPr>
        <w:t xml:space="preserve">                                   AGES 3-7</w:t>
      </w:r>
    </w:p>
    <w:p w14:paraId="0BD78DF9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76E5236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E54C9C5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</w:rPr>
        <w:t xml:space="preserve">DIRECTOR: Mark </w:t>
      </w:r>
      <w:proofErr w:type="spellStart"/>
      <w:r>
        <w:rPr>
          <w:rFonts w:ascii="Times New Roman" w:hAnsi="Times New Roman" w:cs="Times New Roman"/>
          <w:sz w:val="24"/>
        </w:rPr>
        <w:t>Serdjenian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65CD5079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Girls Soccer Coach, Waterville </w:t>
      </w:r>
      <w:r w:rsidR="006F7935">
        <w:rPr>
          <w:rFonts w:ascii="Times New Roman" w:hAnsi="Times New Roman" w:cs="Times New Roman"/>
          <w:sz w:val="22"/>
          <w:szCs w:val="22"/>
        </w:rPr>
        <w:t xml:space="preserve">Senior </w:t>
      </w:r>
      <w:r>
        <w:rPr>
          <w:rFonts w:ascii="Times New Roman" w:hAnsi="Times New Roman" w:cs="Times New Roman"/>
          <w:sz w:val="22"/>
          <w:szCs w:val="22"/>
        </w:rPr>
        <w:t xml:space="preserve">High School. </w:t>
      </w:r>
    </w:p>
    <w:p w14:paraId="10951DDB" w14:textId="77777777" w:rsidR="006F7935" w:rsidRDefault="006F7935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3A7239D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Staff: Christine </w:t>
      </w:r>
      <w:proofErr w:type="spellStart"/>
      <w:r>
        <w:rPr>
          <w:rFonts w:ascii="Times New Roman" w:hAnsi="Times New Roman" w:cs="Times New Roman"/>
          <w:sz w:val="22"/>
          <w:szCs w:val="22"/>
        </w:rPr>
        <w:t>Serdjenian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0E1BB1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Waterville High School-Two-Time All-American</w:t>
      </w:r>
    </w:p>
    <w:p w14:paraId="7E49577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Captain of Brown Women's Soccer Team 2005</w:t>
      </w:r>
    </w:p>
    <w:p w14:paraId="5EACC43F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</w:t>
      </w:r>
    </w:p>
    <w:p w14:paraId="24F18D44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1C51E27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Monday-Thursday</w:t>
      </w:r>
    </w:p>
    <w:p w14:paraId="62229DB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12-15</w:t>
      </w:r>
      <w:r w:rsidR="006F7935">
        <w:rPr>
          <w:rFonts w:ascii="Times New Roman" w:hAnsi="Times New Roman" w:cs="Times New Roman"/>
          <w:sz w:val="22"/>
          <w:szCs w:val="22"/>
        </w:rPr>
        <w:t>, 2021</w:t>
      </w:r>
    </w:p>
    <w:p w14:paraId="6508CC91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10:30-11:30 AM</w:t>
      </w:r>
    </w:p>
    <w:p w14:paraId="1D9CD02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**For girls and boys ages 3-7 ($40)**</w:t>
      </w:r>
    </w:p>
    <w:p w14:paraId="183CFF66" w14:textId="771EABBE" w:rsidR="00CC2932" w:rsidRDefault="00CC2932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held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association with the Waterville Youth Soccer Association</w:t>
      </w:r>
    </w:p>
    <w:p w14:paraId="23E9930D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2BB2660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clinic will be held at the Waterville Junior High School Fields, with the gym as a rainy day</w:t>
      </w:r>
    </w:p>
    <w:p w14:paraId="70BC03BE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back-up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site. The clinic will be limited to 20 children for the week, with emphasis on age</w:t>
      </w:r>
    </w:p>
    <w:p w14:paraId="77E88C2D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appropriate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movement and skill development through innovative activities and games.</w:t>
      </w:r>
    </w:p>
    <w:p w14:paraId="2F5699CD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Tuition includes instruction each morning and a clinic T-shirt. Full tuition is to be mailed with</w:t>
      </w:r>
    </w:p>
    <w:p w14:paraId="28572644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application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below and is n</w:t>
      </w:r>
      <w:r w:rsidR="006F7935">
        <w:rPr>
          <w:rFonts w:ascii="Times New Roman" w:hAnsi="Times New Roman" w:cs="Times New Roman"/>
          <w:sz w:val="22"/>
          <w:szCs w:val="22"/>
        </w:rPr>
        <w:t>on-refundable after June 1, 2021</w:t>
      </w:r>
      <w:r>
        <w:rPr>
          <w:rFonts w:ascii="Times New Roman" w:hAnsi="Times New Roman" w:cs="Times New Roman"/>
          <w:sz w:val="22"/>
          <w:szCs w:val="22"/>
        </w:rPr>
        <w:t>. Applications will be accepted on a</w:t>
      </w:r>
    </w:p>
    <w:p w14:paraId="3263BB8C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first-come</w:t>
      </w:r>
      <w:proofErr w:type="gramEnd"/>
      <w:r>
        <w:rPr>
          <w:rFonts w:ascii="Times New Roman" w:hAnsi="Times New Roman" w:cs="Times New Roman"/>
          <w:sz w:val="22"/>
          <w:szCs w:val="22"/>
        </w:rPr>
        <w:t>, first-served basis. Clinic details will be mailed to you along with confirmation of</w:t>
      </w:r>
    </w:p>
    <w:p w14:paraId="371EB038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acceptance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into the clinic.</w:t>
      </w:r>
    </w:p>
    <w:p w14:paraId="2F5B1D53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80CFD8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B27160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B45CE5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B5CA20B" w14:textId="77777777" w:rsidR="005C6CCA" w:rsidRDefault="006F7935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</w:t>
      </w:r>
    </w:p>
    <w:p w14:paraId="5BC16C91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6F793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Application Form</w:t>
      </w:r>
    </w:p>
    <w:p w14:paraId="266ED829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F793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Little Kickers Soccer </w:t>
      </w:r>
      <w:r w:rsidR="006F7935">
        <w:rPr>
          <w:rFonts w:ascii="Times New Roman" w:hAnsi="Times New Roman" w:cs="Times New Roman"/>
          <w:sz w:val="22"/>
          <w:szCs w:val="22"/>
        </w:rPr>
        <w:t>Clinic 2021</w:t>
      </w:r>
      <w:r>
        <w:rPr>
          <w:rFonts w:ascii="Times New Roman" w:hAnsi="Times New Roman" w:cs="Times New Roman"/>
          <w:sz w:val="22"/>
          <w:szCs w:val="22"/>
        </w:rPr>
        <w:t xml:space="preserve"> (3-7 year olds)</w:t>
      </w:r>
    </w:p>
    <w:p w14:paraId="05675C70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51E95C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7262DD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Name_____________________________                                 Age as of Clinic ___________</w:t>
      </w:r>
    </w:p>
    <w:p w14:paraId="6D477619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Last                       First</w:t>
      </w:r>
    </w:p>
    <w:p w14:paraId="698A97AA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Address___________________________                               Phone # _________________</w:t>
      </w:r>
    </w:p>
    <w:p w14:paraId="04E934E5" w14:textId="77777777" w:rsidR="005C6CCA" w:rsidRDefault="006F7935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C6CCA">
        <w:rPr>
          <w:rFonts w:ascii="Times New Roman" w:hAnsi="Times New Roman" w:cs="Times New Roman"/>
          <w:sz w:val="22"/>
          <w:szCs w:val="22"/>
        </w:rPr>
        <w:t xml:space="preserve">No.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5C6CCA">
        <w:rPr>
          <w:rFonts w:ascii="Times New Roman" w:hAnsi="Times New Roman" w:cs="Times New Roman"/>
          <w:sz w:val="22"/>
          <w:szCs w:val="22"/>
        </w:rPr>
        <w:t>Street</w:t>
      </w:r>
    </w:p>
    <w:p w14:paraId="019EEA65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92D6D1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                              Email: ____________________</w:t>
      </w:r>
    </w:p>
    <w:p w14:paraId="4447FD9F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                                 State          ZIP</w:t>
      </w:r>
    </w:p>
    <w:p w14:paraId="18D99F12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B83500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 or F? __________                                               Previous Years at Little Kickers</w:t>
      </w:r>
      <w:proofErr w:type="gramStart"/>
      <w:r>
        <w:rPr>
          <w:rFonts w:ascii="Times New Roman" w:hAnsi="Times New Roman" w:cs="Times New Roman"/>
          <w:sz w:val="22"/>
          <w:szCs w:val="22"/>
        </w:rPr>
        <w:t>?_</w:t>
      </w:r>
      <w:proofErr w:type="gramEnd"/>
      <w:r>
        <w:rPr>
          <w:rFonts w:ascii="Times New Roman" w:hAnsi="Times New Roman" w:cs="Times New Roman"/>
          <w:sz w:val="22"/>
          <w:szCs w:val="22"/>
        </w:rPr>
        <w:t>___</w:t>
      </w:r>
    </w:p>
    <w:p w14:paraId="08D63B70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B2E3AC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 with $40 payment, along with a copy of your medical insurance card to:</w:t>
      </w:r>
    </w:p>
    <w:p w14:paraId="72D508DC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Serdjenian</w:t>
      </w:r>
      <w:proofErr w:type="spellEnd"/>
      <w:r>
        <w:rPr>
          <w:rFonts w:ascii="Times New Roman" w:hAnsi="Times New Roman" w:cs="Times New Roman"/>
          <w:sz w:val="22"/>
          <w:szCs w:val="22"/>
        </w:rPr>
        <w:t>, 26 Averill Terrace, Waterville, ME 04901</w:t>
      </w:r>
    </w:p>
    <w:p w14:paraId="71C1D5C8" w14:textId="77777777" w:rsid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334F38" w14:textId="77777777" w:rsidR="002254C0" w:rsidRPr="005C6CCA" w:rsidRDefault="005C6CCA" w:rsidP="005C6C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of Parent/Guardian: ___________________________               Date: ____________</w:t>
      </w:r>
    </w:p>
    <w:sectPr w:rsidR="002254C0" w:rsidRPr="005C6CCA" w:rsidSect="002254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CA"/>
    <w:rsid w:val="002254C0"/>
    <w:rsid w:val="004B12A8"/>
    <w:rsid w:val="005C6CCA"/>
    <w:rsid w:val="006F7935"/>
    <w:rsid w:val="00CC2932"/>
    <w:rsid w:val="00D045C4"/>
    <w:rsid w:val="00F44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5AA01"/>
  <w15:docId w15:val="{88C3AA43-D80C-4C7B-9675-31F5167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Franklin Gothic Std Book" w:hAnsi="ITC Franklin Gothic Std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Collge</dc:creator>
  <cp:keywords/>
  <dc:description/>
  <cp:lastModifiedBy>Windows User</cp:lastModifiedBy>
  <cp:revision>2</cp:revision>
  <dcterms:created xsi:type="dcterms:W3CDTF">2021-06-08T01:05:00Z</dcterms:created>
  <dcterms:modified xsi:type="dcterms:W3CDTF">2021-06-08T01:05:00Z</dcterms:modified>
</cp:coreProperties>
</file>